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EBD9" w14:textId="289D9594" w:rsidR="003D4FE7" w:rsidRPr="00617950" w:rsidRDefault="00617950">
      <w:pPr>
        <w:rPr>
          <w:b/>
          <w:bCs/>
          <w:sz w:val="28"/>
          <w:szCs w:val="28"/>
        </w:rPr>
      </w:pPr>
      <w:r w:rsidRPr="00617950">
        <w:rPr>
          <w:b/>
          <w:bCs/>
          <w:sz w:val="28"/>
          <w:szCs w:val="28"/>
        </w:rPr>
        <w:t>PŘÍMĚSTKÝ TÁBOR PŘI CMCZŠ</w:t>
      </w:r>
    </w:p>
    <w:p w14:paraId="4F63DD4F" w14:textId="60C16316" w:rsidR="00617950" w:rsidRDefault="003F73D9" w:rsidP="00617950">
      <w:r>
        <w:rPr>
          <w:b/>
          <w:bCs/>
        </w:rPr>
        <w:t>V</w:t>
      </w:r>
      <w:r w:rsidR="00617950" w:rsidRPr="00617950">
        <w:rPr>
          <w:b/>
          <w:bCs/>
        </w:rPr>
        <w:t>e dnech:</w:t>
      </w:r>
      <w:r w:rsidR="00617950">
        <w:t xml:space="preserve"> 3. + 4. + 7. července 2023 = tři dny</w:t>
      </w:r>
    </w:p>
    <w:p w14:paraId="2D6B9F64" w14:textId="6F0A5C6C" w:rsidR="00617950" w:rsidRPr="00617950" w:rsidRDefault="003F73D9" w:rsidP="00617950">
      <w:pPr>
        <w:rPr>
          <w:b/>
          <w:bCs/>
        </w:rPr>
      </w:pPr>
      <w:r>
        <w:rPr>
          <w:b/>
          <w:bCs/>
        </w:rPr>
        <w:t>Č</w:t>
      </w:r>
      <w:r w:rsidR="00617950" w:rsidRPr="00617950">
        <w:rPr>
          <w:b/>
          <w:bCs/>
        </w:rPr>
        <w:t>as:</w:t>
      </w:r>
      <w:r w:rsidR="00617950">
        <w:rPr>
          <w:b/>
          <w:bCs/>
        </w:rPr>
        <w:t xml:space="preserve"> </w:t>
      </w:r>
      <w:r w:rsidR="00617950" w:rsidRPr="00617950">
        <w:t xml:space="preserve">od 7.30 hod. </w:t>
      </w:r>
      <w:r w:rsidR="00617950">
        <w:t>do</w:t>
      </w:r>
      <w:r w:rsidR="00617950" w:rsidRPr="00617950">
        <w:t xml:space="preserve"> 16:30 hod.</w:t>
      </w:r>
    </w:p>
    <w:p w14:paraId="743176FD" w14:textId="42780CBE" w:rsidR="00617950" w:rsidRDefault="003F73D9" w:rsidP="00617950">
      <w:r>
        <w:rPr>
          <w:b/>
          <w:bCs/>
        </w:rPr>
        <w:t>C</w:t>
      </w:r>
      <w:r w:rsidR="00617950" w:rsidRPr="00617950">
        <w:rPr>
          <w:b/>
          <w:bCs/>
        </w:rPr>
        <w:t>ena:</w:t>
      </w:r>
      <w:r w:rsidR="00617950">
        <w:t xml:space="preserve"> 600,- Kč (v ceně oběd, …) hotovost </w:t>
      </w:r>
    </w:p>
    <w:p w14:paraId="643A28D9" w14:textId="591F945E" w:rsidR="00617950" w:rsidRDefault="003F73D9" w:rsidP="00617950">
      <w:r>
        <w:rPr>
          <w:b/>
          <w:bCs/>
        </w:rPr>
        <w:t>Z</w:t>
      </w:r>
      <w:r w:rsidR="00617950" w:rsidRPr="00617950">
        <w:rPr>
          <w:b/>
          <w:bCs/>
        </w:rPr>
        <w:t>ákladna:</w:t>
      </w:r>
      <w:r w:rsidR="00617950">
        <w:t xml:space="preserve"> klub KOTVA (Lerchova 63 – </w:t>
      </w:r>
      <w:r>
        <w:t>suterén</w:t>
      </w:r>
      <w:r>
        <w:t xml:space="preserve"> </w:t>
      </w:r>
      <w:r w:rsidR="00617950">
        <w:t>vedlejší budov</w:t>
      </w:r>
      <w:r>
        <w:t>y</w:t>
      </w:r>
      <w:r w:rsidR="00617950">
        <w:t>)</w:t>
      </w:r>
    </w:p>
    <w:p w14:paraId="689E2226" w14:textId="031E762D" w:rsidR="00617950" w:rsidRDefault="003F73D9" w:rsidP="00617950">
      <w:r>
        <w:rPr>
          <w:b/>
          <w:bCs/>
        </w:rPr>
        <w:t>S</w:t>
      </w:r>
      <w:r w:rsidR="00617950" w:rsidRPr="00617950">
        <w:rPr>
          <w:b/>
          <w:bCs/>
        </w:rPr>
        <w:t> sebou:</w:t>
      </w:r>
      <w:r w:rsidR="00617950">
        <w:t xml:space="preserve"> </w:t>
      </w:r>
      <w:r>
        <w:t>2x</w:t>
      </w:r>
      <w:r>
        <w:t xml:space="preserve"> </w:t>
      </w:r>
      <w:r w:rsidR="00617950">
        <w:t>svačinka, pitný režim, přezuvky, kšiltovka, deštník</w:t>
      </w:r>
    </w:p>
    <w:p w14:paraId="39F1AE33" w14:textId="36245DBB" w:rsidR="00617950" w:rsidRDefault="003F73D9" w:rsidP="00617950">
      <w:pPr>
        <w:rPr>
          <w:i/>
          <w:iCs/>
        </w:rPr>
      </w:pPr>
      <w:r>
        <w:rPr>
          <w:b/>
          <w:bCs/>
        </w:rPr>
        <w:t>P</w:t>
      </w:r>
      <w:r w:rsidR="00617950" w:rsidRPr="00617950">
        <w:rPr>
          <w:b/>
          <w:bCs/>
        </w:rPr>
        <w:t>očet účastníků</w:t>
      </w:r>
      <w:r w:rsidR="00617950" w:rsidRPr="00617950">
        <w:rPr>
          <w:b/>
          <w:bCs/>
        </w:rPr>
        <w:t>:</w:t>
      </w:r>
      <w:r w:rsidR="00617950">
        <w:rPr>
          <w:i/>
          <w:iCs/>
        </w:rPr>
        <w:t xml:space="preserve"> </w:t>
      </w:r>
      <w:r w:rsidR="00617950" w:rsidRPr="00617950">
        <w:t>omezen</w:t>
      </w:r>
    </w:p>
    <w:p w14:paraId="07B4BF03" w14:textId="19C7295F" w:rsidR="00617950" w:rsidRPr="003F73D9" w:rsidRDefault="003F73D9" w:rsidP="00617950">
      <w:r w:rsidRPr="003F73D9">
        <w:rPr>
          <w:b/>
          <w:bCs/>
        </w:rPr>
        <w:t>D</w:t>
      </w:r>
      <w:r w:rsidR="00617950" w:rsidRPr="003F73D9">
        <w:rPr>
          <w:b/>
          <w:bCs/>
        </w:rPr>
        <w:t>otazy:</w:t>
      </w:r>
      <w:r w:rsidR="00617950" w:rsidRPr="003F73D9">
        <w:t xml:space="preserve"> s. Markéta 731 604 37</w:t>
      </w:r>
      <w:r>
        <w:t>5</w:t>
      </w:r>
      <w:r w:rsidR="00617950" w:rsidRPr="003F73D9">
        <w:t>; sestra.marketa@gmail.com</w:t>
      </w:r>
    </w:p>
    <w:p w14:paraId="37EE2B7B" w14:textId="77777777" w:rsidR="00617950" w:rsidRDefault="00617950" w:rsidP="00617950"/>
    <w:p w14:paraId="6C23F16C" w14:textId="388DF107" w:rsidR="00617950" w:rsidRDefault="003F73D9" w:rsidP="0061795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8647D93" wp14:editId="1A658176">
                <wp:simplePos x="0" y="0"/>
                <wp:positionH relativeFrom="column">
                  <wp:posOffset>-61595</wp:posOffset>
                </wp:positionH>
                <wp:positionV relativeFrom="paragraph">
                  <wp:posOffset>144145</wp:posOffset>
                </wp:positionV>
                <wp:extent cx="3613150" cy="5016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42000">
                              <a:schemeClr val="lt1">
                                <a:shade val="67500"/>
                                <a:satMod val="115000"/>
                                <a:alpha val="59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2178" id="Obdélník 2" o:spid="_x0000_s1026" style="position:absolute;margin-left:-4.85pt;margin-top:11.35pt;width:284.5pt;height:39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" fillcolor="#4c4c4c [961]" strokecolor="#70ad47 [3209]" strokeweight="1pt">
                <v:fill color2="white [3201]" rotate="t" focusposition="1,1" focussize="" colors="0 #959595;27525f #d6d6d6;1 white" focus="100%" type="gradientRadial"/>
              </v:rect>
            </w:pict>
          </mc:Fallback>
        </mc:AlternateContent>
      </w:r>
    </w:p>
    <w:p w14:paraId="4391D434" w14:textId="77777777" w:rsidR="00617950" w:rsidRDefault="00617950" w:rsidP="00617950">
      <w:pPr>
        <w:rPr>
          <w:i/>
          <w:iCs/>
        </w:rPr>
      </w:pPr>
      <w:r w:rsidRPr="00617950">
        <w:rPr>
          <w:b/>
          <w:bCs/>
          <w:i/>
          <w:iCs/>
        </w:rPr>
        <w:t>Přihlášku, hotovost a okopírovanou kartičku pojištěnce</w:t>
      </w:r>
      <w:r w:rsidRPr="00617950">
        <w:rPr>
          <w:i/>
          <w:iCs/>
        </w:rPr>
        <w:t xml:space="preserve"> </w:t>
      </w:r>
    </w:p>
    <w:p w14:paraId="012FF840" w14:textId="05C722E1" w:rsidR="00617950" w:rsidRDefault="00617950" w:rsidP="00617950">
      <w:pPr>
        <w:rPr>
          <w:i/>
          <w:iCs/>
        </w:rPr>
      </w:pPr>
      <w:r w:rsidRPr="00617950">
        <w:rPr>
          <w:i/>
          <w:iCs/>
        </w:rPr>
        <w:t xml:space="preserve">odevzdejte do </w:t>
      </w:r>
      <w:r w:rsidRPr="003F73D9">
        <w:rPr>
          <w:b/>
          <w:bCs/>
          <w:i/>
          <w:iCs/>
        </w:rPr>
        <w:t>15.5. 2023</w:t>
      </w:r>
      <w:r w:rsidRPr="00617950">
        <w:rPr>
          <w:i/>
          <w:iCs/>
        </w:rPr>
        <w:t xml:space="preserve"> v kanceláři </w:t>
      </w:r>
      <w:proofErr w:type="spellStart"/>
      <w:r w:rsidRPr="00617950">
        <w:rPr>
          <w:i/>
          <w:iCs/>
        </w:rPr>
        <w:t>CMcZŠ</w:t>
      </w:r>
      <w:proofErr w:type="spellEnd"/>
      <w:r w:rsidRPr="00617950">
        <w:rPr>
          <w:i/>
          <w:iCs/>
        </w:rPr>
        <w:t xml:space="preserve"> pí Němcové</w:t>
      </w:r>
      <w:r>
        <w:rPr>
          <w:i/>
          <w:iCs/>
        </w:rPr>
        <w:t>.</w:t>
      </w:r>
    </w:p>
    <w:p w14:paraId="160DB915" w14:textId="572A9989" w:rsidR="00617950" w:rsidRDefault="00617950" w:rsidP="00617950"/>
    <w:p w14:paraId="42D9F9B0" w14:textId="1BD1E2A2" w:rsidR="00617950" w:rsidRDefault="00617950" w:rsidP="00617950">
      <w:r>
        <w:rPr>
          <w:noProof/>
        </w:rPr>
        <w:drawing>
          <wp:anchor distT="0" distB="0" distL="114300" distR="114300" simplePos="0" relativeHeight="251658240" behindDoc="1" locked="0" layoutInCell="1" allowOverlap="1" wp14:anchorId="75D58BD9" wp14:editId="798BF227">
            <wp:simplePos x="0" y="0"/>
            <wp:positionH relativeFrom="column">
              <wp:posOffset>4916170</wp:posOffset>
            </wp:positionH>
            <wp:positionV relativeFrom="paragraph">
              <wp:posOffset>32384</wp:posOffset>
            </wp:positionV>
            <wp:extent cx="495935" cy="514350"/>
            <wp:effectExtent l="25400" t="0" r="0" b="0"/>
            <wp:wrapTight wrapText="bothSides">
              <wp:wrapPolygon edited="0">
                <wp:start x="8011" y="3115"/>
                <wp:lineTo x="-2663" y="13243"/>
                <wp:lineTo x="1630" y="18124"/>
                <wp:lineTo x="4749" y="18371"/>
                <wp:lineTo x="17020" y="12532"/>
                <wp:lineTo x="18157" y="13000"/>
                <wp:lineTo x="20266" y="11276"/>
                <wp:lineTo x="19973" y="10117"/>
                <wp:lineTo x="19513" y="6297"/>
                <wp:lineTo x="12459" y="1576"/>
                <wp:lineTo x="11386" y="355"/>
                <wp:lineTo x="8011" y="3115"/>
              </wp:wrapPolygon>
            </wp:wrapTight>
            <wp:docPr id="1" name="Grafický objekt 1" descr="Nůžky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Nůžky obry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18213">
                      <a:off x="0" y="0"/>
                      <a:ext cx="49593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D4B25" w14:textId="0F91CDC9" w:rsidR="00617950" w:rsidRDefault="00617950" w:rsidP="00617950">
      <w:r>
        <w:t>----------------------------------------------------------------------------------------------------</w:t>
      </w:r>
    </w:p>
    <w:p w14:paraId="5F48C99D" w14:textId="341F899A" w:rsidR="00617950" w:rsidRDefault="00617950" w:rsidP="00617950"/>
    <w:p w14:paraId="4C4C3C0E" w14:textId="77777777" w:rsidR="003F73D9" w:rsidRDefault="00617950" w:rsidP="00617950">
      <w:pPr>
        <w:rPr>
          <w:sz w:val="28"/>
          <w:szCs w:val="28"/>
        </w:rPr>
      </w:pPr>
      <w:r w:rsidRPr="00617950">
        <w:rPr>
          <w:b/>
          <w:bCs/>
          <w:sz w:val="28"/>
          <w:szCs w:val="28"/>
        </w:rPr>
        <w:t xml:space="preserve">ZÁVAZNÁ PŘIHLÁŠKA </w:t>
      </w:r>
      <w:r w:rsidRPr="003F73D9">
        <w:rPr>
          <w:sz w:val="28"/>
          <w:szCs w:val="28"/>
        </w:rPr>
        <w:t>NA PŘÍMĚSTKÝ TÁBOR PŘI CMCZŠ</w:t>
      </w:r>
      <w:r w:rsidR="003F73D9">
        <w:rPr>
          <w:sz w:val="28"/>
          <w:szCs w:val="28"/>
        </w:rPr>
        <w:t xml:space="preserve"> </w:t>
      </w:r>
    </w:p>
    <w:p w14:paraId="7C4DE061" w14:textId="077089A8" w:rsidR="00617950" w:rsidRPr="00617950" w:rsidRDefault="003F73D9" w:rsidP="0061795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ve dnech </w:t>
      </w:r>
      <w:r>
        <w:t>3. + 4. + 7. července 2023</w:t>
      </w:r>
    </w:p>
    <w:p w14:paraId="63CAF60B" w14:textId="77777777" w:rsidR="00617950" w:rsidRDefault="00617950" w:rsidP="00617950"/>
    <w:p w14:paraId="3A219120" w14:textId="137820AA" w:rsidR="00617950" w:rsidRDefault="00617950">
      <w:r>
        <w:t>JMÉNO ZÁJEMCE: ______________________________________</w:t>
      </w:r>
    </w:p>
    <w:p w14:paraId="24E2B745" w14:textId="77777777" w:rsidR="00617950" w:rsidRDefault="00617950"/>
    <w:p w14:paraId="381BD2A7" w14:textId="304565EA" w:rsidR="00617950" w:rsidRDefault="003F73D9">
      <w:r>
        <w:t>VĚK</w:t>
      </w:r>
      <w:r w:rsidR="00617950">
        <w:t>: __________</w:t>
      </w:r>
    </w:p>
    <w:p w14:paraId="379281E5" w14:textId="77777777" w:rsidR="00617950" w:rsidRDefault="00617950"/>
    <w:p w14:paraId="50C52D13" w14:textId="4C424C47" w:rsidR="00617950" w:rsidRDefault="00617950">
      <w:r>
        <w:t>BYDLIŠTĚ: _____________________________________________</w:t>
      </w:r>
    </w:p>
    <w:p w14:paraId="08DDBC77" w14:textId="77777777" w:rsidR="003F73D9" w:rsidRDefault="003F73D9"/>
    <w:p w14:paraId="6C4E0A2C" w14:textId="36E2BF07" w:rsidR="003F73D9" w:rsidRDefault="003F73D9">
      <w:r>
        <w:t>ODCHÁZÍ:</w:t>
      </w:r>
      <w:r>
        <w:tab/>
      </w:r>
      <w:r>
        <w:tab/>
        <w:t>sám</w:t>
      </w:r>
      <w:r>
        <w:tab/>
      </w:r>
      <w:r>
        <w:tab/>
      </w:r>
      <w:r>
        <w:tab/>
        <w:t>doprovod</w:t>
      </w:r>
    </w:p>
    <w:p w14:paraId="405075C3" w14:textId="77777777" w:rsidR="003F73D9" w:rsidRDefault="003F73D9"/>
    <w:p w14:paraId="5019982D" w14:textId="77777777" w:rsidR="003F73D9" w:rsidRDefault="003F73D9">
      <w:r>
        <w:t>ZDRAVOTNÍ OMEZENÍ: ___________________________________________________________________________</w:t>
      </w:r>
    </w:p>
    <w:p w14:paraId="0940E810" w14:textId="77777777" w:rsidR="003F73D9" w:rsidRDefault="003F73D9"/>
    <w:p w14:paraId="65699142" w14:textId="00EFC40D" w:rsidR="003F73D9" w:rsidRDefault="003F73D9">
      <w:r>
        <w:t>___________________________________________________________________________</w:t>
      </w:r>
    </w:p>
    <w:p w14:paraId="057DDEFE" w14:textId="77777777" w:rsidR="003F73D9" w:rsidRDefault="003F73D9"/>
    <w:p w14:paraId="04913E66" w14:textId="77777777" w:rsidR="00617950" w:rsidRDefault="00617950"/>
    <w:p w14:paraId="2F60C31F" w14:textId="638A6148" w:rsidR="00617950" w:rsidRDefault="00617950">
      <w:r>
        <w:t>ZÁKONNÝ ZÁSTUPCE (DÁLE ZZ): ___________________________</w:t>
      </w:r>
      <w:r w:rsidR="003F73D9">
        <w:t>__________ (</w:t>
      </w:r>
      <w:proofErr w:type="spellStart"/>
      <w:r w:rsidR="003F73D9">
        <w:t>tiskace</w:t>
      </w:r>
      <w:proofErr w:type="spellEnd"/>
      <w:r w:rsidR="003F73D9">
        <w:t xml:space="preserve"> jméno)</w:t>
      </w:r>
    </w:p>
    <w:p w14:paraId="4B3DDF3D" w14:textId="77777777" w:rsidR="003F73D9" w:rsidRDefault="003F73D9">
      <w:r>
        <w:tab/>
      </w:r>
      <w:r>
        <w:tab/>
      </w:r>
      <w:r>
        <w:tab/>
      </w:r>
      <w:r>
        <w:tab/>
        <w:t xml:space="preserve">    </w:t>
      </w:r>
    </w:p>
    <w:p w14:paraId="0B015500" w14:textId="2F6442BD" w:rsidR="003F73D9" w:rsidRDefault="003F73D9" w:rsidP="003F73D9">
      <w:pPr>
        <w:ind w:left="2832"/>
      </w:pPr>
      <w:r>
        <w:t xml:space="preserve">     _____________________________________ (</w:t>
      </w:r>
      <w:proofErr w:type="spellStart"/>
      <w:r>
        <w:t>tiskace</w:t>
      </w:r>
      <w:proofErr w:type="spellEnd"/>
      <w:r>
        <w:t xml:space="preserve"> jméno</w:t>
      </w:r>
      <w:r>
        <w:t>)</w:t>
      </w:r>
    </w:p>
    <w:p w14:paraId="6000E109" w14:textId="77777777" w:rsidR="003F73D9" w:rsidRDefault="003F73D9" w:rsidP="003F73D9">
      <w:pPr>
        <w:ind w:left="2832"/>
      </w:pPr>
    </w:p>
    <w:p w14:paraId="75843B32" w14:textId="77777777" w:rsidR="003F73D9" w:rsidRDefault="003F73D9" w:rsidP="003F73D9">
      <w:pPr>
        <w:ind w:left="2832"/>
      </w:pPr>
    </w:p>
    <w:p w14:paraId="6B65C617" w14:textId="77777777" w:rsidR="00617950" w:rsidRDefault="00617950"/>
    <w:p w14:paraId="0F3E1539" w14:textId="65460508" w:rsidR="00617950" w:rsidRDefault="00617950">
      <w:r>
        <w:t xml:space="preserve">MOBIL (ZZ): </w:t>
      </w:r>
      <w:r w:rsidR="003F73D9">
        <w:t xml:space="preserve">matka: </w:t>
      </w:r>
      <w:r>
        <w:t>____________________</w:t>
      </w:r>
      <w:r w:rsidR="003F73D9">
        <w:t>_otec: _____________________________</w:t>
      </w:r>
    </w:p>
    <w:p w14:paraId="76C71730" w14:textId="77777777" w:rsidR="003F73D9" w:rsidRDefault="003F73D9"/>
    <w:p w14:paraId="576518ED" w14:textId="77777777" w:rsidR="003F73D9" w:rsidRDefault="003F73D9"/>
    <w:p w14:paraId="499BF785" w14:textId="77777777" w:rsidR="003F73D9" w:rsidRDefault="003F73D9"/>
    <w:p w14:paraId="10B741F6" w14:textId="77777777" w:rsidR="003F73D9" w:rsidRDefault="003F73D9"/>
    <w:p w14:paraId="7FB5E201" w14:textId="77777777" w:rsidR="003F73D9" w:rsidRDefault="003F73D9"/>
    <w:p w14:paraId="2EB6AA99" w14:textId="67344B67" w:rsidR="003F73D9" w:rsidRDefault="003F73D9">
      <w:r>
        <w:t>Dne: ________________________Podpis (ZZ): ____________________________________</w:t>
      </w:r>
    </w:p>
    <w:sectPr w:rsidR="003F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0"/>
    <w:rsid w:val="00395E94"/>
    <w:rsid w:val="003D4FE7"/>
    <w:rsid w:val="003F73D9"/>
    <w:rsid w:val="0061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3BEE"/>
  <w15:chartTrackingRefBased/>
  <w15:docId w15:val="{7DDC282F-F7FB-7C41-AD9A-E11E911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Husaříková</dc:creator>
  <cp:keywords/>
  <dc:description/>
  <cp:lastModifiedBy>Marie Husaříková</cp:lastModifiedBy>
  <cp:revision>2</cp:revision>
  <dcterms:created xsi:type="dcterms:W3CDTF">2023-03-26T11:54:00Z</dcterms:created>
  <dcterms:modified xsi:type="dcterms:W3CDTF">2023-03-26T12:43:00Z</dcterms:modified>
</cp:coreProperties>
</file>