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DCE7" w14:textId="77777777" w:rsidR="00D872AB" w:rsidRDefault="00D872AB" w:rsidP="0054294C">
      <w:pPr>
        <w:spacing w:line="360" w:lineRule="auto"/>
        <w:jc w:val="center"/>
        <w:rPr>
          <w:b/>
          <w:bCs/>
          <w:i/>
          <w:iCs/>
          <w:noProof/>
          <w:sz w:val="32"/>
          <w:szCs w:val="32"/>
        </w:rPr>
      </w:pPr>
    </w:p>
    <w:p w14:paraId="40E6EE01" w14:textId="4C6BE7BB" w:rsidR="00542A3E" w:rsidRPr="00542A3E" w:rsidRDefault="007F6033" w:rsidP="0054294C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>Školní p</w:t>
      </w:r>
      <w:r w:rsidR="00542A3E" w:rsidRPr="00542A3E">
        <w:rPr>
          <w:b/>
          <w:bCs/>
          <w:i/>
          <w:iCs/>
          <w:noProof/>
          <w:sz w:val="32"/>
          <w:szCs w:val="32"/>
        </w:rPr>
        <w:t>ouť na</w:t>
      </w:r>
      <w:r w:rsidR="00542A3E" w:rsidRPr="00542A3E">
        <w:rPr>
          <w:b/>
          <w:bCs/>
          <w:i/>
          <w:iCs/>
          <w:sz w:val="32"/>
          <w:szCs w:val="32"/>
        </w:rPr>
        <w:t xml:space="preserve"> Vranov u Brna</w:t>
      </w:r>
      <w:r w:rsidR="00671AFB">
        <w:rPr>
          <w:b/>
          <w:bCs/>
          <w:i/>
          <w:iCs/>
          <w:sz w:val="32"/>
          <w:szCs w:val="32"/>
        </w:rPr>
        <w:t xml:space="preserve"> - přihláška</w:t>
      </w:r>
    </w:p>
    <w:p w14:paraId="76457CDE" w14:textId="77777777" w:rsidR="00542A3E" w:rsidRDefault="00542A3E" w:rsidP="00542A3E">
      <w:pPr>
        <w:spacing w:line="360" w:lineRule="auto"/>
        <w:jc w:val="both"/>
      </w:pPr>
      <w:r>
        <w:t xml:space="preserve">     </w:t>
      </w:r>
    </w:p>
    <w:p w14:paraId="18AA2619" w14:textId="2B3E52FA" w:rsidR="00542A3E" w:rsidRDefault="00542A3E" w:rsidP="00542A3E">
      <w:pPr>
        <w:spacing w:line="360" w:lineRule="auto"/>
        <w:jc w:val="both"/>
      </w:pPr>
      <w:r>
        <w:t>Dovoluji svému dítěti</w:t>
      </w:r>
      <w:r w:rsidR="000D5940">
        <w:t>………………….</w:t>
      </w:r>
      <w:r>
        <w:t xml:space="preserve">…………………………………..……..……….(jméno a příjmení), </w:t>
      </w:r>
    </w:p>
    <w:p w14:paraId="203F8032" w14:textId="77777777" w:rsidR="004E4BC5" w:rsidRDefault="00542A3E" w:rsidP="001316E2">
      <w:pPr>
        <w:spacing w:line="360" w:lineRule="auto"/>
        <w:jc w:val="both"/>
      </w:pPr>
      <w:r>
        <w:t>ze třídy …………</w:t>
      </w:r>
      <w:r w:rsidR="000D5940">
        <w:t>……..</w:t>
      </w:r>
      <w:r>
        <w:t xml:space="preserve">.., aby se zúčastnilo </w:t>
      </w:r>
      <w:r w:rsidR="00CC52F3">
        <w:t xml:space="preserve">školní pouti na </w:t>
      </w:r>
      <w:r>
        <w:t>Vrano</w:t>
      </w:r>
      <w:r w:rsidR="000D5940">
        <w:t>v</w:t>
      </w:r>
      <w:r>
        <w:t xml:space="preserve"> u Brna </w:t>
      </w:r>
      <w:r w:rsidR="000D5940">
        <w:t xml:space="preserve">dne </w:t>
      </w:r>
      <w:r>
        <w:rPr>
          <w:b/>
        </w:rPr>
        <w:t>2</w:t>
      </w:r>
      <w:r w:rsidR="00CC52F3">
        <w:rPr>
          <w:b/>
        </w:rPr>
        <w:t>3</w:t>
      </w:r>
      <w:r>
        <w:rPr>
          <w:b/>
        </w:rPr>
        <w:t>.</w:t>
      </w:r>
      <w:r w:rsidR="00CC52F3">
        <w:rPr>
          <w:b/>
        </w:rPr>
        <w:t xml:space="preserve"> května </w:t>
      </w:r>
      <w:r w:rsidRPr="002308CB">
        <w:rPr>
          <w:b/>
        </w:rPr>
        <w:t>202</w:t>
      </w:r>
      <w:r>
        <w:rPr>
          <w:b/>
        </w:rPr>
        <w:t>3</w:t>
      </w:r>
      <w:r>
        <w:t xml:space="preserve">. </w:t>
      </w:r>
      <w:r w:rsidR="004E4BC5">
        <w:t xml:space="preserve">Pouť je přednostně určena pro </w:t>
      </w:r>
      <w:proofErr w:type="gramStart"/>
      <w:r w:rsidR="004E4BC5">
        <w:t>žáky 6.ročníku</w:t>
      </w:r>
      <w:proofErr w:type="gramEnd"/>
      <w:r w:rsidR="004E4BC5">
        <w:t>, doplněna bude o žáky 7. a 8.ročníku, celkový počet poutníků je 50.</w:t>
      </w:r>
    </w:p>
    <w:p w14:paraId="12689D3D" w14:textId="23839A82" w:rsidR="001316E2" w:rsidRDefault="008E7654" w:rsidP="001316E2">
      <w:pPr>
        <w:spacing w:line="360" w:lineRule="auto"/>
        <w:jc w:val="both"/>
      </w:pPr>
      <w:r>
        <w:t xml:space="preserve">Souhlasím s plánem pouti: </w:t>
      </w:r>
      <w:r w:rsidR="003C1971">
        <w:t>Po srazu na hlavním nádraží v Brně v 8:00 odje</w:t>
      </w:r>
      <w:r>
        <w:t xml:space="preserve">zd </w:t>
      </w:r>
      <w:r w:rsidR="003C1971">
        <w:t xml:space="preserve">vlakem do vesnice Česká, </w:t>
      </w:r>
      <w:r>
        <w:t>dále</w:t>
      </w:r>
      <w:r w:rsidR="003C1971">
        <w:t xml:space="preserve"> cestou radostných tajemství na Vranov u Brn</w:t>
      </w:r>
      <w:r w:rsidR="00404DFE">
        <w:t>ě</w:t>
      </w:r>
      <w:r w:rsidR="003C1971">
        <w:t>, kde bude mše svatá (</w:t>
      </w:r>
      <w:proofErr w:type="spellStart"/>
      <w:proofErr w:type="gramStart"/>
      <w:r w:rsidR="003C1971">
        <w:t>o.Josef</w:t>
      </w:r>
      <w:proofErr w:type="spellEnd"/>
      <w:proofErr w:type="gramEnd"/>
      <w:r w:rsidR="003C1971">
        <w:t xml:space="preserve"> Novotný) a beseda s</w:t>
      </w:r>
      <w:r w:rsidR="00800CF0">
        <w:t xml:space="preserve"> bratrem </w:t>
      </w:r>
      <w:r w:rsidR="003C1971">
        <w:t>paulánem Milanem Dolečke</w:t>
      </w:r>
      <w:r w:rsidR="00952CDF">
        <w:t>m</w:t>
      </w:r>
      <w:r w:rsidR="00404DFE">
        <w:t>. Po občerstvení následuje zpáteční cesta př</w:t>
      </w:r>
      <w:bookmarkStart w:id="0" w:name="_GoBack"/>
      <w:bookmarkEnd w:id="0"/>
      <w:r w:rsidR="00404DFE">
        <w:t>es Babí lom do vesnice Česká</w:t>
      </w:r>
      <w:r>
        <w:t xml:space="preserve"> a návrat</w:t>
      </w:r>
      <w:r w:rsidR="00404DFE">
        <w:t xml:space="preserve"> vlakem </w:t>
      </w:r>
      <w:r w:rsidR="00952CDF">
        <w:t>do Brna</w:t>
      </w:r>
      <w:r>
        <w:t xml:space="preserve"> pravděpodobně</w:t>
      </w:r>
      <w:r w:rsidR="00952CDF">
        <w:t xml:space="preserve"> mezi 17-18 hodin.</w:t>
      </w:r>
      <w:r>
        <w:t xml:space="preserve"> </w:t>
      </w:r>
      <w:r w:rsidR="00BE4A9D">
        <w:t xml:space="preserve">Délka pouti cca 13 km. </w:t>
      </w:r>
      <w:r>
        <w:t>V případě nepříznivého počasí bude cesta upravena a zkrácena.</w:t>
      </w:r>
      <w:r w:rsidR="001316E2">
        <w:t xml:space="preserve"> Děti doprovází </w:t>
      </w:r>
      <w:proofErr w:type="spellStart"/>
      <w:proofErr w:type="gramStart"/>
      <w:r w:rsidR="001316E2">
        <w:t>o.Josef</w:t>
      </w:r>
      <w:proofErr w:type="spellEnd"/>
      <w:proofErr w:type="gramEnd"/>
      <w:r w:rsidR="001316E2">
        <w:t xml:space="preserve"> Novotný, </w:t>
      </w:r>
      <w:proofErr w:type="spellStart"/>
      <w:r w:rsidR="001316E2">
        <w:t>s.Edita</w:t>
      </w:r>
      <w:proofErr w:type="spellEnd"/>
      <w:r w:rsidR="001316E2">
        <w:t xml:space="preserve">, </w:t>
      </w:r>
      <w:proofErr w:type="spellStart"/>
      <w:r w:rsidR="001316E2">
        <w:t>s.Alžběta</w:t>
      </w:r>
      <w:proofErr w:type="spellEnd"/>
      <w:r w:rsidR="001316E2">
        <w:t xml:space="preserve"> a případně další učitelé.  Kontaktní telefon na </w:t>
      </w:r>
      <w:proofErr w:type="spellStart"/>
      <w:proofErr w:type="gramStart"/>
      <w:r w:rsidR="001316E2">
        <w:t>s.Editu</w:t>
      </w:r>
      <w:proofErr w:type="spellEnd"/>
      <w:proofErr w:type="gramEnd"/>
      <w:r w:rsidR="001316E2">
        <w:t xml:space="preserve">: 736 291 287 nebo </w:t>
      </w:r>
      <w:proofErr w:type="spellStart"/>
      <w:proofErr w:type="gramStart"/>
      <w:r w:rsidR="001316E2">
        <w:t>s.Alžbětu</w:t>
      </w:r>
      <w:proofErr w:type="spellEnd"/>
      <w:proofErr w:type="gramEnd"/>
      <w:r w:rsidR="001316E2">
        <w:t xml:space="preserve">: </w:t>
      </w:r>
      <w:r w:rsidR="00D872AB">
        <w:t>604 695 805</w:t>
      </w:r>
    </w:p>
    <w:p w14:paraId="12F3DBF2" w14:textId="7E8C2031" w:rsidR="000D5940" w:rsidRDefault="00542A3E" w:rsidP="00542A3E">
      <w:pPr>
        <w:spacing w:line="360" w:lineRule="auto"/>
        <w:jc w:val="both"/>
      </w:pPr>
      <w:r>
        <w:t xml:space="preserve">Beru na vědomí, že cena bude </w:t>
      </w:r>
      <w:r w:rsidR="006D0E33">
        <w:rPr>
          <w:b/>
        </w:rPr>
        <w:t>4</w:t>
      </w:r>
      <w:r w:rsidRPr="00E34833">
        <w:rPr>
          <w:b/>
        </w:rPr>
        <w:t>0 Kč</w:t>
      </w:r>
      <w:r w:rsidRPr="00E34833">
        <w:t xml:space="preserve"> </w:t>
      </w:r>
      <w:r>
        <w:t>(</w:t>
      </w:r>
      <w:r w:rsidR="00C34170">
        <w:t>cestovné</w:t>
      </w:r>
      <w:r>
        <w:t xml:space="preserve">). </w:t>
      </w:r>
    </w:p>
    <w:p w14:paraId="238B5156" w14:textId="77777777" w:rsidR="00576625" w:rsidRDefault="00576625" w:rsidP="00542A3E">
      <w:pPr>
        <w:spacing w:line="360" w:lineRule="auto"/>
        <w:jc w:val="both"/>
      </w:pPr>
    </w:p>
    <w:p w14:paraId="7EE944AE" w14:textId="77777777" w:rsidR="00542A3E" w:rsidRDefault="00542A3E" w:rsidP="00542A3E">
      <w:pPr>
        <w:spacing w:line="360" w:lineRule="auto"/>
        <w:jc w:val="both"/>
      </w:pPr>
      <w:r>
        <w:t>podpis rodiče: ………………………………………….…</w:t>
      </w:r>
      <w:proofErr w:type="gramStart"/>
      <w:r>
        <w:t>…..telefon</w:t>
      </w:r>
      <w:proofErr w:type="gramEnd"/>
      <w:r>
        <w:t>:………………………….…………...</w:t>
      </w:r>
    </w:p>
    <w:p w14:paraId="55FCC95C" w14:textId="5CF2D4D3" w:rsidR="00542A3E" w:rsidRDefault="00542A3E" w:rsidP="00542A3E">
      <w:pPr>
        <w:spacing w:line="360" w:lineRule="auto"/>
        <w:jc w:val="both"/>
      </w:pPr>
      <w:r>
        <w:t>zdravotní omezení dítěte:…………………………………….……………………………………………….</w:t>
      </w:r>
    </w:p>
    <w:p w14:paraId="014AD849" w14:textId="0849FE21" w:rsidR="00911A5A" w:rsidRDefault="00343FF3" w:rsidP="00911A5A">
      <w:pPr>
        <w:spacing w:line="360" w:lineRule="auto"/>
        <w:jc w:val="both"/>
      </w:pPr>
      <w:r>
        <w:t>po návratu</w:t>
      </w:r>
      <w:r w:rsidR="00911A5A">
        <w:t xml:space="preserve"> (prosím zakroužkujte zvolenou možnost):</w:t>
      </w:r>
    </w:p>
    <w:p w14:paraId="6CE4343E" w14:textId="26DB76DE" w:rsidR="00737B00" w:rsidRDefault="00911A5A" w:rsidP="00911A5A">
      <w:pPr>
        <w:spacing w:line="360" w:lineRule="auto"/>
        <w:jc w:val="both"/>
      </w:pPr>
      <w:r>
        <w:t xml:space="preserve"> </w:t>
      </w:r>
      <w:r w:rsidR="00343FF3">
        <w:t>A, dítě může jít samo dom</w:t>
      </w:r>
      <w:r>
        <w:t xml:space="preserve">ů                 </w:t>
      </w:r>
      <w:r w:rsidR="00343FF3">
        <w:t xml:space="preserve">                   B, dítě si vyzvednu na hl. nádraží v</w:t>
      </w:r>
      <w:r>
        <w:t> </w:t>
      </w:r>
      <w:r w:rsidR="00343FF3">
        <w:t>Brně</w:t>
      </w:r>
    </w:p>
    <w:sectPr w:rsidR="00737B00" w:rsidSect="00CA20B1">
      <w:pgSz w:w="11906" w:h="16838"/>
      <w:pgMar w:top="540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E"/>
    <w:rsid w:val="000D5940"/>
    <w:rsid w:val="001316E2"/>
    <w:rsid w:val="00250F15"/>
    <w:rsid w:val="00343FF3"/>
    <w:rsid w:val="003C1971"/>
    <w:rsid w:val="00404DFE"/>
    <w:rsid w:val="004E4BC5"/>
    <w:rsid w:val="0054294C"/>
    <w:rsid w:val="00542A3E"/>
    <w:rsid w:val="00576625"/>
    <w:rsid w:val="00592959"/>
    <w:rsid w:val="0064799B"/>
    <w:rsid w:val="00671AFB"/>
    <w:rsid w:val="006D0E33"/>
    <w:rsid w:val="00737B00"/>
    <w:rsid w:val="007F6033"/>
    <w:rsid w:val="00800CF0"/>
    <w:rsid w:val="008E7654"/>
    <w:rsid w:val="00911A5A"/>
    <w:rsid w:val="00952CDF"/>
    <w:rsid w:val="00A6031C"/>
    <w:rsid w:val="00AD5FB9"/>
    <w:rsid w:val="00B20E08"/>
    <w:rsid w:val="00B419CB"/>
    <w:rsid w:val="00B506AE"/>
    <w:rsid w:val="00BE4A9D"/>
    <w:rsid w:val="00C34170"/>
    <w:rsid w:val="00CC52F3"/>
    <w:rsid w:val="00D872AB"/>
    <w:rsid w:val="00DE73B9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5153"/>
  <w15:chartTrackingRefBased/>
  <w15:docId w15:val="{DF6FF501-8A43-4440-93D3-7E740E3C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s. Edita Navrátilová</dc:creator>
  <cp:keywords/>
  <dc:description/>
  <cp:lastModifiedBy>Roháčková Alžběta</cp:lastModifiedBy>
  <cp:revision>38</cp:revision>
  <dcterms:created xsi:type="dcterms:W3CDTF">2023-04-15T12:13:00Z</dcterms:created>
  <dcterms:modified xsi:type="dcterms:W3CDTF">2023-04-21T06:02:00Z</dcterms:modified>
</cp:coreProperties>
</file>